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C6A3C" w14:textId="6706964D" w:rsidR="00715D2C" w:rsidRDefault="006F585B" w:rsidP="006F585B">
      <w:pPr>
        <w:pStyle w:val="a3"/>
        <w:tabs>
          <w:tab w:val="left" w:pos="13892"/>
        </w:tabs>
        <w:spacing w:before="1"/>
        <w:ind w:left="2867" w:right="1355"/>
        <w:rPr>
          <w:sz w:val="32"/>
          <w:szCs w:val="32"/>
        </w:rPr>
      </w:pPr>
      <w:proofErr w:type="spellStart"/>
      <w:r w:rsidRPr="006F585B">
        <w:rPr>
          <w:sz w:val="32"/>
          <w:szCs w:val="32"/>
        </w:rPr>
        <w:t>Муницмпальное</w:t>
      </w:r>
      <w:proofErr w:type="spellEnd"/>
      <w:r w:rsidRPr="006F585B">
        <w:rPr>
          <w:sz w:val="32"/>
          <w:szCs w:val="32"/>
        </w:rPr>
        <w:t xml:space="preserve"> Бюджетное Общеобразовательное Учреждение </w:t>
      </w:r>
      <w:r>
        <w:rPr>
          <w:sz w:val="32"/>
          <w:szCs w:val="32"/>
        </w:rPr>
        <w:t>"Школа № 4 Администрации города Докучаевска»</w:t>
      </w:r>
    </w:p>
    <w:p w14:paraId="3AB0BCD2" w14:textId="70DF61EB" w:rsidR="00715D2C" w:rsidRDefault="006F585B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6F585B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6F585B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6F585B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6F585B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6F585B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6F585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6F58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6F58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6F58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6F585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6F58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6F58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6F58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6F58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6F58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6F58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6F585B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6F585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6F58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6F58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6F58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6F585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6F585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6F585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6F58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6F585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6F585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6F585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6F585B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6F585B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6F58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6F58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6F58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6F585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6F585B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6F58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6F585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6F58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6F585B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</w:t>
            </w:r>
            <w:r>
              <w:rPr>
                <w:sz w:val="24"/>
              </w:rPr>
              <w:t>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6F585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6F585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6F585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6F585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6F585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6F58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6F58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6F585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6F585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6F585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6F585B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6F585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6F585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6F58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6F58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6F58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6F585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6F58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6F585B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6F58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6F58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6F58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6F58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6F585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6F58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6F58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6F58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6F585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6F585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6F585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6F585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6F585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6F585B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6F585B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6F58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6F585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6F58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6F58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6F58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6F58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6F58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6F585B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6F585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6F585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6F585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6F585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6F58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6F58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6F58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6F58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6F585B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6F585B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6F58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6F58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6F585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6F585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6F585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6F58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6F585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6F58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6F58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6F58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6F58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6F58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6F585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6F585B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6F585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6F585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6F58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6F585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6F585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6F58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6F585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6F58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6F58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6F58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6F58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6F58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6F58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6F585B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6F58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6F58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6F585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6F585B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6F58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6F58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6F585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6F58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6F58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6F58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6F585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6F58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6F58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6F58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6F585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6F585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6F585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6F585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6F58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6F58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6F58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6F58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6F58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6F58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6F585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6F585B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6F58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6F585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6F58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6F58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6F58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6F58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6F58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6F58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6F585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6F585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6F585B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6F585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6F58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6F58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6F585B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6F58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6F58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6F585B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6F585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6F585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6F58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6F58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6F585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6F585B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5151</Words>
  <Characters>29365</Characters>
  <Application>Microsoft Office Word</Application>
  <DocSecurity>0</DocSecurity>
  <Lines>244</Lines>
  <Paragraphs>68</Paragraphs>
  <ScaleCrop>false</ScaleCrop>
  <Company/>
  <LinksUpToDate>false</LinksUpToDate>
  <CharactersWithSpaces>34448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Дзюба</cp:lastModifiedBy>
  <cp:revision>3</cp:revision>
  <dcterms:created xsi:type="dcterms:W3CDTF">2023-09-07T16:53:00Z</dcterms:created>
  <dcterms:modified xsi:type="dcterms:W3CDTF">2023-11-30T07:54:00Z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